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681E" w14:textId="7E2F5428" w:rsidR="006D1BD4" w:rsidRDefault="00FA53B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Joseph and the Amazing Technicolor Dreamcoat AUDITION form</w:t>
      </w:r>
    </w:p>
    <w:p w14:paraId="73045736" w14:textId="77777777" w:rsidR="00FA53B7" w:rsidRDefault="00FA53B7">
      <w:pPr>
        <w:rPr>
          <w:rFonts w:ascii="Baskerville Old Face" w:hAnsi="Baskerville Old Face"/>
          <w:sz w:val="32"/>
          <w:szCs w:val="32"/>
        </w:rPr>
      </w:pPr>
    </w:p>
    <w:p w14:paraId="7C988E6A" w14:textId="7DB42231" w:rsidR="00FA53B7" w:rsidRDefault="00FA53B7">
      <w:pPr>
        <w:rPr>
          <w:rFonts w:ascii="Baskerville Old Face" w:hAnsi="Baskerville Old Face"/>
          <w:sz w:val="32"/>
          <w:szCs w:val="32"/>
        </w:rPr>
      </w:pPr>
      <w:proofErr w:type="spellStart"/>
      <w:proofErr w:type="gramStart"/>
      <w:r>
        <w:rPr>
          <w:rFonts w:ascii="Baskerville Old Face" w:hAnsi="Baskerville Old Face"/>
          <w:sz w:val="32"/>
          <w:szCs w:val="32"/>
        </w:rPr>
        <w:t>Name__</w:t>
      </w:r>
      <w:proofErr w:type="gramEnd"/>
      <w:r>
        <w:rPr>
          <w:rFonts w:ascii="Baskerville Old Face" w:hAnsi="Baskerville Old Face"/>
          <w:sz w:val="32"/>
          <w:szCs w:val="32"/>
        </w:rPr>
        <w:t>____________________________cell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phone #_____________</w:t>
      </w:r>
    </w:p>
    <w:p w14:paraId="045A1E7E" w14:textId="14AAEA24" w:rsidR="00FA53B7" w:rsidRDefault="00FA53B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Year in School</w:t>
      </w:r>
      <w:proofErr w:type="gramStart"/>
      <w:r>
        <w:rPr>
          <w:rFonts w:ascii="Baskerville Old Face" w:hAnsi="Baskerville Old Face"/>
          <w:sz w:val="32"/>
          <w:szCs w:val="32"/>
        </w:rPr>
        <w:t>:  Freshman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___ </w:t>
      </w:r>
      <w:proofErr w:type="gramStart"/>
      <w:r>
        <w:rPr>
          <w:rFonts w:ascii="Baskerville Old Face" w:hAnsi="Baskerville Old Face"/>
          <w:sz w:val="32"/>
          <w:szCs w:val="32"/>
        </w:rPr>
        <w:t>Sophomore__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_ Jr ___ Sr___ </w:t>
      </w:r>
    </w:p>
    <w:p w14:paraId="23577BCC" w14:textId="38C8A775" w:rsidR="00FA53B7" w:rsidRDefault="00FA53B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           High school____</w:t>
      </w:r>
      <w:proofErr w:type="gramStart"/>
      <w:r>
        <w:rPr>
          <w:rFonts w:ascii="Baskerville Old Face" w:hAnsi="Baskerville Old Face"/>
          <w:sz w:val="32"/>
          <w:szCs w:val="32"/>
        </w:rPr>
        <w:t>_  Post</w:t>
      </w:r>
      <w:proofErr w:type="gramEnd"/>
      <w:r>
        <w:rPr>
          <w:rFonts w:ascii="Baskerville Old Face" w:hAnsi="Baskerville Old Face"/>
          <w:sz w:val="32"/>
          <w:szCs w:val="32"/>
        </w:rPr>
        <w:t>-grad____</w:t>
      </w:r>
      <w:proofErr w:type="gramStart"/>
      <w:r>
        <w:rPr>
          <w:rFonts w:ascii="Baskerville Old Face" w:hAnsi="Baskerville Old Face"/>
          <w:sz w:val="32"/>
          <w:szCs w:val="32"/>
        </w:rPr>
        <w:t>_  School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 of Life_____</w:t>
      </w:r>
    </w:p>
    <w:p w14:paraId="4AD8EB61" w14:textId="6B0B10F3" w:rsidR="00FA53B7" w:rsidRDefault="00FA53B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Email address: ______________________________________________</w:t>
      </w:r>
    </w:p>
    <w:p w14:paraId="20CECE6C" w14:textId="7130F679" w:rsidR="00FA53B7" w:rsidRDefault="00FA53B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Last role you played in a show:   Title show________________________</w:t>
      </w:r>
    </w:p>
    <w:p w14:paraId="2224862A" w14:textId="291049DD" w:rsidR="00FA53B7" w:rsidRDefault="00FA53B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</w:t>
      </w:r>
      <w:proofErr w:type="spellStart"/>
      <w:r>
        <w:rPr>
          <w:rFonts w:ascii="Baskerville Old Face" w:hAnsi="Baskerville Old Face"/>
          <w:sz w:val="32"/>
          <w:szCs w:val="32"/>
        </w:rPr>
        <w:t>Role____________________School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or Company______________</w:t>
      </w:r>
    </w:p>
    <w:p w14:paraId="783A3342" w14:textId="1BCD5C4B" w:rsidR="00FA53B7" w:rsidRDefault="00FA53B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___ yes, I have identified conflicts with the rehearsal schedule and promise not to add any more conflicts.</w:t>
      </w:r>
    </w:p>
    <w:p w14:paraId="17B4DF16" w14:textId="5DDFFCDF" w:rsidR="00FA53B7" w:rsidRDefault="00FA53B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___ yes, I will supply my own shoes and makeup for this production</w:t>
      </w:r>
    </w:p>
    <w:p w14:paraId="099FF8F2" w14:textId="4832F1C9" w:rsidR="00FA53B7" w:rsidRDefault="00FA53B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Is there a role you are interested in? Yes, __________ No_________</w:t>
      </w:r>
    </w:p>
    <w:p w14:paraId="76972E4E" w14:textId="218FF21B" w:rsidR="00FA53B7" w:rsidRDefault="00FA53B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If </w:t>
      </w:r>
      <w:proofErr w:type="gramStart"/>
      <w:r>
        <w:rPr>
          <w:rFonts w:ascii="Baskerville Old Face" w:hAnsi="Baskerville Old Face"/>
          <w:sz w:val="32"/>
          <w:szCs w:val="32"/>
        </w:rPr>
        <w:t>not cast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, are you interested in working on the crew?  </w:t>
      </w:r>
      <w:proofErr w:type="spellStart"/>
      <w:proofErr w:type="gramStart"/>
      <w:r>
        <w:rPr>
          <w:rFonts w:ascii="Baskerville Old Face" w:hAnsi="Baskerville Old Face"/>
          <w:sz w:val="32"/>
          <w:szCs w:val="32"/>
        </w:rPr>
        <w:t>Yes</w:t>
      </w:r>
      <w:proofErr w:type="gramEnd"/>
      <w:r>
        <w:rPr>
          <w:rFonts w:ascii="Baskerville Old Face" w:hAnsi="Baskerville Old Face"/>
          <w:sz w:val="32"/>
          <w:szCs w:val="32"/>
        </w:rPr>
        <w:t>___</w:t>
      </w:r>
      <w:proofErr w:type="gramStart"/>
      <w:r>
        <w:rPr>
          <w:rFonts w:ascii="Baskerville Old Face" w:hAnsi="Baskerville Old Face"/>
          <w:sz w:val="32"/>
          <w:szCs w:val="32"/>
        </w:rPr>
        <w:t>No</w:t>
      </w:r>
      <w:proofErr w:type="spellEnd"/>
      <w:r>
        <w:rPr>
          <w:rFonts w:ascii="Baskerville Old Face" w:hAnsi="Baskerville Old Face"/>
          <w:sz w:val="32"/>
          <w:szCs w:val="32"/>
        </w:rPr>
        <w:t>__</w:t>
      </w:r>
      <w:proofErr w:type="gramEnd"/>
      <w:r>
        <w:rPr>
          <w:rFonts w:ascii="Baskerville Old Face" w:hAnsi="Baskerville Old Face"/>
          <w:sz w:val="32"/>
          <w:szCs w:val="32"/>
        </w:rPr>
        <w:t>__</w:t>
      </w:r>
    </w:p>
    <w:p w14:paraId="1CEAE807" w14:textId="77777777" w:rsidR="00FA53B7" w:rsidRDefault="00FA53B7">
      <w:pPr>
        <w:rPr>
          <w:rFonts w:ascii="Baskerville Old Face" w:hAnsi="Baskerville Old Face"/>
          <w:sz w:val="32"/>
          <w:szCs w:val="32"/>
        </w:rPr>
      </w:pPr>
    </w:p>
    <w:p w14:paraId="33D712E5" w14:textId="5ACBAE51" w:rsidR="00FA53B7" w:rsidRDefault="00FA53B7" w:rsidP="00FA53B7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**********************************************************   (kindly leave this part blank) </w:t>
      </w:r>
    </w:p>
    <w:p w14:paraId="768B54ED" w14:textId="77777777" w:rsidR="00FA53B7" w:rsidRPr="00FA53B7" w:rsidRDefault="00FA53B7" w:rsidP="00FA53B7">
      <w:pPr>
        <w:rPr>
          <w:rFonts w:ascii="Baskerville Old Face" w:hAnsi="Baskerville Old Face"/>
          <w:sz w:val="32"/>
          <w:szCs w:val="32"/>
        </w:rPr>
      </w:pPr>
    </w:p>
    <w:sectPr w:rsidR="00FA53B7" w:rsidRPr="00FA5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B7"/>
    <w:rsid w:val="006D1BD4"/>
    <w:rsid w:val="009B057C"/>
    <w:rsid w:val="00ED353E"/>
    <w:rsid w:val="00FA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8276"/>
  <w15:chartTrackingRefBased/>
  <w15:docId w15:val="{53023663-5BC4-4312-92E9-B35F969E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Bloede</dc:creator>
  <cp:keywords/>
  <dc:description/>
  <cp:lastModifiedBy>Jill Bloede</cp:lastModifiedBy>
  <cp:revision>1</cp:revision>
  <dcterms:created xsi:type="dcterms:W3CDTF">2025-08-02T20:04:00Z</dcterms:created>
  <dcterms:modified xsi:type="dcterms:W3CDTF">2025-08-02T20:12:00Z</dcterms:modified>
</cp:coreProperties>
</file>