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963C" w14:textId="2D232EC4" w:rsidR="00BE1646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Pride and Prejudice Rehearsal Schedule – all rehearsals and performances are in The Haid.</w:t>
      </w:r>
    </w:p>
    <w:p w14:paraId="14CC3E50" w14:textId="77777777" w:rsidR="008E577F" w:rsidRDefault="008E577F">
      <w:pPr>
        <w:rPr>
          <w:rFonts w:ascii="Baskerville Old Face" w:hAnsi="Baskerville Old Face"/>
          <w:u w:val="single"/>
        </w:rPr>
      </w:pPr>
      <w:r w:rsidRPr="008E577F">
        <w:rPr>
          <w:rFonts w:ascii="Baskerville Old Face" w:hAnsi="Baskerville Old Face"/>
          <w:u w:val="single"/>
        </w:rPr>
        <w:t>Day</w:t>
      </w:r>
      <w:r w:rsidRPr="008E577F">
        <w:rPr>
          <w:rFonts w:ascii="Baskerville Old Face" w:hAnsi="Baskerville Old Face"/>
          <w:u w:val="single"/>
        </w:rPr>
        <w:tab/>
        <w:t>Date</w:t>
      </w:r>
      <w:r w:rsidRPr="008E577F">
        <w:rPr>
          <w:rFonts w:ascii="Baskerville Old Face" w:hAnsi="Baskerville Old Face"/>
          <w:u w:val="single"/>
        </w:rPr>
        <w:tab/>
      </w:r>
      <w:r>
        <w:rPr>
          <w:rFonts w:ascii="Baskerville Old Face" w:hAnsi="Baskerville Old Face"/>
          <w:u w:val="single"/>
        </w:rPr>
        <w:t xml:space="preserve">     </w:t>
      </w:r>
      <w:r w:rsidRPr="008E577F">
        <w:rPr>
          <w:rFonts w:ascii="Baskerville Old Face" w:hAnsi="Baskerville Old Face"/>
          <w:u w:val="single"/>
        </w:rPr>
        <w:tab/>
        <w:t>Time</w:t>
      </w:r>
      <w:r w:rsidRPr="008E577F">
        <w:rPr>
          <w:rFonts w:ascii="Baskerville Old Face" w:hAnsi="Baskerville Old Face"/>
          <w:u w:val="single"/>
        </w:rPr>
        <w:tab/>
      </w:r>
      <w:r>
        <w:rPr>
          <w:rFonts w:ascii="Baskerville Old Face" w:hAnsi="Baskerville Old Face"/>
          <w:u w:val="single"/>
        </w:rPr>
        <w:t xml:space="preserve">                              </w:t>
      </w:r>
      <w:r w:rsidRPr="008E577F">
        <w:rPr>
          <w:rFonts w:ascii="Baskerville Old Face" w:hAnsi="Baskerville Old Face"/>
          <w:u w:val="single"/>
        </w:rPr>
        <w:tab/>
        <w:t>What We’re Doing</w:t>
      </w:r>
      <w:r>
        <w:rPr>
          <w:rFonts w:ascii="Baskerville Old Face" w:hAnsi="Baskerville Old Face"/>
          <w:u w:val="single"/>
        </w:rPr>
        <w:t>_______________</w:t>
      </w:r>
    </w:p>
    <w:p w14:paraId="368DB4F6" w14:textId="7777777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M</w:t>
      </w:r>
      <w:r>
        <w:rPr>
          <w:rFonts w:ascii="Baskerville Old Face" w:hAnsi="Baskerville Old Face"/>
        </w:rPr>
        <w:tab/>
        <w:t>8-24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Auditions</w:t>
      </w:r>
    </w:p>
    <w:p w14:paraId="2E3CC059" w14:textId="7777777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T</w:t>
      </w:r>
      <w:r>
        <w:rPr>
          <w:rFonts w:ascii="Baskerville Old Face" w:hAnsi="Baskerville Old Face"/>
        </w:rPr>
        <w:tab/>
        <w:t>8-25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Auditions</w:t>
      </w:r>
    </w:p>
    <w:p w14:paraId="40B03A2A" w14:textId="7777777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W</w:t>
      </w:r>
      <w:r>
        <w:rPr>
          <w:rFonts w:ascii="Baskerville Old Face" w:hAnsi="Baskerville Old Face"/>
        </w:rPr>
        <w:tab/>
        <w:t>8-26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Read-thru and Measurements</w:t>
      </w:r>
    </w:p>
    <w:p w14:paraId="72861CCF" w14:textId="7777777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H</w:t>
      </w:r>
      <w:r>
        <w:rPr>
          <w:rFonts w:ascii="Baskerville Old Face" w:hAnsi="Baskerville Old Face"/>
        </w:rPr>
        <w:tab/>
        <w:t>8-27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Reh</w:t>
      </w:r>
    </w:p>
    <w:p w14:paraId="763409F7" w14:textId="214630E5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</w:t>
      </w:r>
      <w:r>
        <w:rPr>
          <w:rFonts w:ascii="Baskerville Old Face" w:hAnsi="Baskerville Old Face"/>
        </w:rPr>
        <w:tab/>
        <w:t>8-28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OFF</w:t>
      </w:r>
    </w:p>
    <w:p w14:paraId="3B554824" w14:textId="6FA7BFA1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ab/>
        <w:t>8-29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OFF</w:t>
      </w:r>
    </w:p>
    <w:p w14:paraId="01B2954C" w14:textId="2FDB2EE4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Sun</w:t>
      </w:r>
      <w:r>
        <w:rPr>
          <w:rFonts w:ascii="Baskerville Old Face" w:hAnsi="Baskerville Old Face"/>
        </w:rPr>
        <w:tab/>
        <w:t>8-30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1:00-4:00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Headshots and Rehearsal (Dance)</w:t>
      </w:r>
    </w:p>
    <w:p w14:paraId="3F52118C" w14:textId="7F399206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M</w:t>
      </w:r>
      <w:r>
        <w:rPr>
          <w:rFonts w:ascii="Baskerville Old Face" w:hAnsi="Baskerville Old Face"/>
        </w:rPr>
        <w:tab/>
        <w:t>8-31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Block Act 1</w:t>
      </w:r>
    </w:p>
    <w:p w14:paraId="5B1B1DD1" w14:textId="521143CA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T</w:t>
      </w:r>
      <w:r>
        <w:rPr>
          <w:rFonts w:ascii="Baskerville Old Face" w:hAnsi="Baskerville Old Face"/>
        </w:rPr>
        <w:tab/>
        <w:t>9-1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Work Act 1</w:t>
      </w:r>
    </w:p>
    <w:p w14:paraId="32BF9406" w14:textId="43225690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W</w:t>
      </w:r>
      <w:r>
        <w:rPr>
          <w:rFonts w:ascii="Baskerville Old Face" w:hAnsi="Baskerville Old Face"/>
        </w:rPr>
        <w:tab/>
        <w:t>9-2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Block Act 2</w:t>
      </w:r>
    </w:p>
    <w:p w14:paraId="4CACA238" w14:textId="743A70E6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H</w:t>
      </w:r>
      <w:r>
        <w:rPr>
          <w:rFonts w:ascii="Baskerville Old Face" w:hAnsi="Baskerville Old Face"/>
        </w:rPr>
        <w:tab/>
        <w:t>9-3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Work Act 2</w:t>
      </w:r>
    </w:p>
    <w:p w14:paraId="7DF3B0DB" w14:textId="63F2AB74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</w:t>
      </w:r>
      <w:r>
        <w:rPr>
          <w:rFonts w:ascii="Baskerville Old Face" w:hAnsi="Baskerville Old Face"/>
        </w:rPr>
        <w:tab/>
        <w:t>9-4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OFF</w:t>
      </w:r>
    </w:p>
    <w:p w14:paraId="2A0A5199" w14:textId="2F429B06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ab/>
        <w:t>9-5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OFF</w:t>
      </w:r>
    </w:p>
    <w:p w14:paraId="7C621DB4" w14:textId="2DF9D9DF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Sun</w:t>
      </w:r>
      <w:r>
        <w:rPr>
          <w:rFonts w:ascii="Baskerville Old Face" w:hAnsi="Baskerville Old Face"/>
        </w:rPr>
        <w:tab/>
        <w:t>9-6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1-4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proofErr w:type="spellStart"/>
      <w:r>
        <w:rPr>
          <w:rFonts w:ascii="Baskerville Old Face" w:hAnsi="Baskerville Old Face"/>
        </w:rPr>
        <w:t>Stumble</w:t>
      </w:r>
      <w:r w:rsidR="00873E86">
        <w:rPr>
          <w:rFonts w:ascii="Baskerville Old Face" w:hAnsi="Baskerville Old Face"/>
        </w:rPr>
        <w:t>Thru</w:t>
      </w:r>
      <w:proofErr w:type="spellEnd"/>
    </w:p>
    <w:p w14:paraId="489272A3" w14:textId="36FE5C69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M</w:t>
      </w:r>
      <w:r>
        <w:rPr>
          <w:rFonts w:ascii="Baskerville Old Face" w:hAnsi="Baskerville Old Face"/>
        </w:rPr>
        <w:tab/>
        <w:t>9-7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LABOR DAY     </w:t>
      </w:r>
      <w:proofErr w:type="gramStart"/>
      <w:r w:rsidR="00873E86">
        <w:rPr>
          <w:rFonts w:ascii="Baskerville Old Face" w:hAnsi="Baskerville Old Face"/>
        </w:rPr>
        <w:t>YES</w:t>
      </w:r>
      <w:proofErr w:type="gramEnd"/>
      <w:r w:rsidR="00873E86">
        <w:rPr>
          <w:rFonts w:ascii="Baskerville Old Face" w:hAnsi="Baskerville Old Face"/>
        </w:rPr>
        <w:t xml:space="preserve"> we will rehearse Work List</w:t>
      </w:r>
    </w:p>
    <w:p w14:paraId="760C4F9E" w14:textId="05C4026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T</w:t>
      </w:r>
      <w:r>
        <w:rPr>
          <w:rFonts w:ascii="Baskerville Old Face" w:hAnsi="Baskerville Old Face"/>
        </w:rPr>
        <w:tab/>
        <w:t>9-8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 w:rsidR="00873E86">
        <w:rPr>
          <w:rFonts w:ascii="Baskerville Old Face" w:hAnsi="Baskerville Old Face"/>
        </w:rPr>
        <w:t>Run-thru OFF BOOK</w:t>
      </w:r>
    </w:p>
    <w:p w14:paraId="26D7E010" w14:textId="481E811A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W</w:t>
      </w:r>
      <w:r>
        <w:rPr>
          <w:rFonts w:ascii="Baskerville Old Face" w:hAnsi="Baskerville Old Face"/>
        </w:rPr>
        <w:tab/>
        <w:t>9-9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 w:rsidR="00873E86">
        <w:rPr>
          <w:rFonts w:ascii="Baskerville Old Face" w:hAnsi="Baskerville Old Face"/>
        </w:rPr>
        <w:t>Run-thru</w:t>
      </w:r>
    </w:p>
    <w:p w14:paraId="61DF0078" w14:textId="7BFEF200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H</w:t>
      </w:r>
      <w:r>
        <w:rPr>
          <w:rFonts w:ascii="Baskerville Old Face" w:hAnsi="Baskerville Old Face"/>
        </w:rPr>
        <w:tab/>
        <w:t>9-10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Run-thru</w:t>
      </w:r>
    </w:p>
    <w:p w14:paraId="0FCD9C43" w14:textId="7B060847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</w:t>
      </w:r>
      <w:r>
        <w:rPr>
          <w:rFonts w:ascii="Baskerville Old Face" w:hAnsi="Baskerville Old Face"/>
        </w:rPr>
        <w:tab/>
        <w:t>9-11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OFF</w:t>
      </w:r>
    </w:p>
    <w:p w14:paraId="7CF067D0" w14:textId="7740D728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ab/>
        <w:t>9-12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OFF </w:t>
      </w:r>
      <w:r>
        <w:rPr>
          <w:rFonts w:ascii="Baskerville Old Face" w:hAnsi="Baskerville Old Face"/>
        </w:rPr>
        <w:tab/>
        <w:t>Gary writes cues</w:t>
      </w:r>
    </w:p>
    <w:p w14:paraId="51BF091D" w14:textId="0DAB9FBC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Sun</w:t>
      </w:r>
      <w:r>
        <w:rPr>
          <w:rFonts w:ascii="Baskerville Old Face" w:hAnsi="Baskerville Old Face"/>
        </w:rPr>
        <w:tab/>
        <w:t>9-13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First Tech</w:t>
      </w:r>
    </w:p>
    <w:p w14:paraId="1954CDB8" w14:textId="07EEB56E" w:rsidR="008E577F" w:rsidRDefault="008E577F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Mon</w:t>
      </w:r>
      <w:r>
        <w:rPr>
          <w:rFonts w:ascii="Baskerville Old Face" w:hAnsi="Baskerville Old Face"/>
        </w:rPr>
        <w:tab/>
        <w:t>9-14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Dress Tech</w:t>
      </w:r>
    </w:p>
    <w:p w14:paraId="3F337CE0" w14:textId="71F67F5F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T</w:t>
      </w:r>
      <w:r>
        <w:rPr>
          <w:rFonts w:ascii="Baskerville Old Face" w:hAnsi="Baskerville Old Face"/>
        </w:rPr>
        <w:tab/>
        <w:t>9-15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Dress Tech</w:t>
      </w:r>
    </w:p>
    <w:p w14:paraId="356D0ACC" w14:textId="77F60972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W</w:t>
      </w:r>
      <w:r>
        <w:rPr>
          <w:rFonts w:ascii="Baskerville Old Face" w:hAnsi="Baskerville Old Face"/>
        </w:rPr>
        <w:tab/>
        <w:t>9-16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6-10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Dress Tech (NO GUESTS)</w:t>
      </w:r>
    </w:p>
    <w:p w14:paraId="52A1E715" w14:textId="760D477F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H</w:t>
      </w:r>
      <w:r>
        <w:rPr>
          <w:rFonts w:ascii="Baskerville Old Face" w:hAnsi="Baskerville Old Face"/>
        </w:rPr>
        <w:tab/>
        <w:t>9-17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6-10 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Preview 7:30 Go  </w:t>
      </w:r>
    </w:p>
    <w:p w14:paraId="5D3B8BD8" w14:textId="1DE85CC2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lastRenderedPageBreak/>
        <w:t>F</w:t>
      </w:r>
      <w:r>
        <w:rPr>
          <w:rFonts w:ascii="Baskerville Old Face" w:hAnsi="Baskerville Old Face"/>
        </w:rPr>
        <w:tab/>
        <w:t>9-18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 call 7:30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Opening Night Show #1</w:t>
      </w:r>
    </w:p>
    <w:p w14:paraId="2CE489FB" w14:textId="64AF6B01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ab/>
        <w:t>9-19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 call/7:30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Show #2</w:t>
      </w:r>
    </w:p>
    <w:p w14:paraId="30707887" w14:textId="0A84BC47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Sun</w:t>
      </w:r>
      <w:r>
        <w:rPr>
          <w:rFonts w:ascii="Baskerville Old Face" w:hAnsi="Baskerville Old Face"/>
        </w:rPr>
        <w:tab/>
        <w:t>9-19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1:00 call 2:30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Show #3</w:t>
      </w:r>
    </w:p>
    <w:p w14:paraId="1B0B241A" w14:textId="3C0BFC79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TIME OFF</w:t>
      </w:r>
    </w:p>
    <w:p w14:paraId="3A1494A5" w14:textId="674F096E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Thursday 9-24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6:00 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Pick up rehearsal</w:t>
      </w:r>
    </w:p>
    <w:p w14:paraId="370C7884" w14:textId="2600C565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</w:t>
      </w:r>
      <w:r>
        <w:rPr>
          <w:rFonts w:ascii="Baskerville Old Face" w:hAnsi="Baskerville Old Face"/>
        </w:rPr>
        <w:tab/>
        <w:t>9-25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 call 7:30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Show #4</w:t>
      </w:r>
    </w:p>
    <w:p w14:paraId="676EA493" w14:textId="0C8D3B59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ab/>
        <w:t>9-26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6:00 call 7:30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Show #5</w:t>
      </w:r>
    </w:p>
    <w:p w14:paraId="3DAEFA2C" w14:textId="5586C5F0" w:rsidR="00873E86" w:rsidRDefault="00873E8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Sun</w:t>
      </w:r>
      <w:r>
        <w:rPr>
          <w:rFonts w:ascii="Baskerville Old Face" w:hAnsi="Baskerville Old Face"/>
        </w:rPr>
        <w:tab/>
        <w:t>9-27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1:00 call 2:30 Go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Show #6 and STRIKE </w:t>
      </w:r>
    </w:p>
    <w:p w14:paraId="3E0059EB" w14:textId="77777777" w:rsidR="008E577F" w:rsidRPr="008E577F" w:rsidRDefault="008E577F">
      <w:pPr>
        <w:rPr>
          <w:rFonts w:ascii="Baskerville Old Face" w:hAnsi="Baskerville Old Face"/>
        </w:rPr>
      </w:pPr>
    </w:p>
    <w:sectPr w:rsidR="008E577F" w:rsidRPr="008E5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7F"/>
    <w:rsid w:val="0023710F"/>
    <w:rsid w:val="007E65AC"/>
    <w:rsid w:val="00873E86"/>
    <w:rsid w:val="008E577F"/>
    <w:rsid w:val="00BE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71B58"/>
  <w15:chartTrackingRefBased/>
  <w15:docId w15:val="{C12EE327-B8BA-4DE9-8636-04077C90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7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980</Characters>
  <Application>Microsoft Office Word</Application>
  <DocSecurity>0</DocSecurity>
  <Lines>40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Bloede</dc:creator>
  <cp:keywords/>
  <dc:description/>
  <cp:lastModifiedBy>Jill Bloede</cp:lastModifiedBy>
  <cp:revision>1</cp:revision>
  <cp:lastPrinted>2026-07-08T20:21:00Z</cp:lastPrinted>
  <dcterms:created xsi:type="dcterms:W3CDTF">2026-07-08T20:04:00Z</dcterms:created>
  <dcterms:modified xsi:type="dcterms:W3CDTF">2026-07-08T20:22:00Z</dcterms:modified>
</cp:coreProperties>
</file>